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1F4CCA" w14:textId="77777777" w:rsidR="007F7BD0" w:rsidRPr="00000E8A" w:rsidRDefault="006A111E" w:rsidP="00A9139A">
      <w:pPr>
        <w:rPr>
          <w:b/>
          <w:noProof/>
          <w:sz w:val="32"/>
        </w:rPr>
      </w:pPr>
      <w:r>
        <w:rPr>
          <w:b/>
          <w:noProof/>
          <w:sz w:val="32"/>
        </w:rPr>
        <w:drawing>
          <wp:anchor distT="0" distB="0" distL="114300" distR="114300" simplePos="0" relativeHeight="251658240" behindDoc="0" locked="0" layoutInCell="1" allowOverlap="1" wp14:anchorId="2F85DB86" wp14:editId="3D437DF8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385156" cy="1451511"/>
            <wp:effectExtent l="0" t="0" r="5715" b="0"/>
            <wp:wrapSquare wrapText="bothSides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4th H for Health Pin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5156" cy="14515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F4DEA">
        <w:rPr>
          <w:b/>
          <w:noProof/>
          <w:sz w:val="32"/>
        </w:rPr>
        <w:t xml:space="preserve">The </w:t>
      </w:r>
      <w:r w:rsidR="00F0075C">
        <w:rPr>
          <w:b/>
          <w:noProof/>
          <w:sz w:val="32"/>
        </w:rPr>
        <w:t>4</w:t>
      </w:r>
      <w:r w:rsidR="00F0075C" w:rsidRPr="00F0075C">
        <w:rPr>
          <w:b/>
          <w:noProof/>
          <w:sz w:val="32"/>
          <w:vertAlign w:val="superscript"/>
        </w:rPr>
        <w:t>th</w:t>
      </w:r>
      <w:r w:rsidR="00F0075C">
        <w:rPr>
          <w:b/>
          <w:noProof/>
          <w:sz w:val="32"/>
        </w:rPr>
        <w:t xml:space="preserve"> H for Health Challenge</w:t>
      </w:r>
      <w:r w:rsidR="0077704F" w:rsidRPr="00000E8A">
        <w:rPr>
          <w:b/>
          <w:noProof/>
          <w:sz w:val="32"/>
        </w:rPr>
        <w:t xml:space="preserve"> – Promotional </w:t>
      </w:r>
      <w:r w:rsidR="00000E8A">
        <w:rPr>
          <w:b/>
          <w:noProof/>
          <w:sz w:val="32"/>
        </w:rPr>
        <w:t>Tools</w:t>
      </w:r>
    </w:p>
    <w:p w14:paraId="17D1B5C1" w14:textId="21E8B057" w:rsidR="00F27E60" w:rsidRDefault="00F27E60" w:rsidP="00A9139A">
      <w:pPr>
        <w:rPr>
          <w:noProof/>
        </w:rPr>
      </w:pPr>
      <w:r w:rsidRPr="008B7AA9">
        <w:rPr>
          <w:noProof/>
        </w:rPr>
        <w:t xml:space="preserve">This guide can be used to help </w:t>
      </w:r>
      <w:r w:rsidR="007C145B" w:rsidRPr="008B7AA9">
        <w:rPr>
          <w:noProof/>
        </w:rPr>
        <w:t>promote</w:t>
      </w:r>
      <w:r w:rsidRPr="008B7AA9">
        <w:rPr>
          <w:noProof/>
        </w:rPr>
        <w:t xml:space="preserve"> the </w:t>
      </w:r>
      <w:r w:rsidR="00826F78">
        <w:rPr>
          <w:noProof/>
        </w:rPr>
        <w:t>4</w:t>
      </w:r>
      <w:r w:rsidR="00826F78" w:rsidRPr="00826F78">
        <w:rPr>
          <w:noProof/>
          <w:vertAlign w:val="superscript"/>
        </w:rPr>
        <w:t>th</w:t>
      </w:r>
      <w:r w:rsidR="00826F78">
        <w:rPr>
          <w:noProof/>
        </w:rPr>
        <w:t xml:space="preserve"> H for Health Challenge</w:t>
      </w:r>
      <w:r w:rsidRPr="008B7AA9">
        <w:rPr>
          <w:noProof/>
        </w:rPr>
        <w:t xml:space="preserve">. </w:t>
      </w:r>
      <w:r w:rsidR="002E738E" w:rsidRPr="008B7AA9">
        <w:rPr>
          <w:noProof/>
        </w:rPr>
        <w:t xml:space="preserve">Below, </w:t>
      </w:r>
      <w:r w:rsidR="007C145B" w:rsidRPr="008B7AA9">
        <w:rPr>
          <w:noProof/>
        </w:rPr>
        <w:t xml:space="preserve">you’ll </w:t>
      </w:r>
      <w:r w:rsidR="002E738E" w:rsidRPr="008B7AA9">
        <w:rPr>
          <w:noProof/>
        </w:rPr>
        <w:t xml:space="preserve">find some narratives that can be used in your monthly newsletter or on social media. </w:t>
      </w:r>
      <w:r w:rsidR="00A9139A" w:rsidRPr="008B7AA9">
        <w:rPr>
          <w:noProof/>
        </w:rPr>
        <w:t>F</w:t>
      </w:r>
      <w:r w:rsidR="007E6B92" w:rsidRPr="008B7AA9">
        <w:rPr>
          <w:noProof/>
        </w:rPr>
        <w:t>eel free to</w:t>
      </w:r>
      <w:r w:rsidR="007A03F5" w:rsidRPr="008B7AA9">
        <w:rPr>
          <w:noProof/>
        </w:rPr>
        <w:t xml:space="preserve"> </w:t>
      </w:r>
      <w:r w:rsidR="00206DC9">
        <w:rPr>
          <w:noProof/>
        </w:rPr>
        <w:t xml:space="preserve">edit as needed, </w:t>
      </w:r>
      <w:r w:rsidR="007A03F5" w:rsidRPr="008B7AA9">
        <w:rPr>
          <w:noProof/>
        </w:rPr>
        <w:t>include</w:t>
      </w:r>
      <w:r w:rsidR="002135D5" w:rsidRPr="008B7AA9">
        <w:rPr>
          <w:noProof/>
        </w:rPr>
        <w:t xml:space="preserve"> </w:t>
      </w:r>
      <w:r w:rsidR="004C3EC7" w:rsidRPr="008B7AA9">
        <w:rPr>
          <w:noProof/>
        </w:rPr>
        <w:t xml:space="preserve">any of the </w:t>
      </w:r>
      <w:r w:rsidR="002E738E" w:rsidRPr="008B7AA9">
        <w:rPr>
          <w:noProof/>
        </w:rPr>
        <w:t>picture</w:t>
      </w:r>
      <w:r w:rsidR="007E6B92" w:rsidRPr="008B7AA9">
        <w:rPr>
          <w:noProof/>
        </w:rPr>
        <w:t>s</w:t>
      </w:r>
      <w:r w:rsidR="002E738E" w:rsidRPr="008B7AA9">
        <w:rPr>
          <w:noProof/>
        </w:rPr>
        <w:t xml:space="preserve"> </w:t>
      </w:r>
      <w:r w:rsidR="002135D5" w:rsidRPr="008B7AA9">
        <w:rPr>
          <w:noProof/>
        </w:rPr>
        <w:t>and/</w:t>
      </w:r>
      <w:r w:rsidR="0061111A" w:rsidRPr="008B7AA9">
        <w:rPr>
          <w:noProof/>
        </w:rPr>
        <w:t>or</w:t>
      </w:r>
      <w:r w:rsidR="0077704F" w:rsidRPr="008B7AA9">
        <w:rPr>
          <w:noProof/>
        </w:rPr>
        <w:t xml:space="preserve"> </w:t>
      </w:r>
      <w:r w:rsidR="0077704F" w:rsidRPr="00304274">
        <w:rPr>
          <w:noProof/>
        </w:rPr>
        <w:t>leader</w:t>
      </w:r>
      <w:r w:rsidR="0061111A" w:rsidRPr="008B7AA9">
        <w:rPr>
          <w:noProof/>
        </w:rPr>
        <w:t xml:space="preserve"> q</w:t>
      </w:r>
      <w:r w:rsidR="00971013" w:rsidRPr="008B7AA9">
        <w:rPr>
          <w:noProof/>
        </w:rPr>
        <w:t>uotes</w:t>
      </w:r>
      <w:r w:rsidR="002135D5" w:rsidRPr="008B7AA9">
        <w:rPr>
          <w:noProof/>
        </w:rPr>
        <w:t xml:space="preserve"> if you have the space</w:t>
      </w:r>
      <w:r w:rsidR="00206DC9">
        <w:rPr>
          <w:noProof/>
        </w:rPr>
        <w:t>,</w:t>
      </w:r>
      <w:r w:rsidR="00A9139A" w:rsidRPr="008B7AA9">
        <w:rPr>
          <w:noProof/>
        </w:rPr>
        <w:t xml:space="preserve"> </w:t>
      </w:r>
      <w:r w:rsidR="0077704F" w:rsidRPr="008B7AA9">
        <w:rPr>
          <w:noProof/>
        </w:rPr>
        <w:t xml:space="preserve">and </w:t>
      </w:r>
      <w:r w:rsidR="0077704F" w:rsidRPr="008E4000">
        <w:rPr>
          <w:noProof/>
        </w:rPr>
        <w:t>let us know if w</w:t>
      </w:r>
      <w:r w:rsidR="006C4C41" w:rsidRPr="008E4000">
        <w:rPr>
          <w:noProof/>
        </w:rPr>
        <w:t>e can provide additional support</w:t>
      </w:r>
      <w:r w:rsidR="0077704F" w:rsidRPr="008E4000">
        <w:rPr>
          <w:noProof/>
        </w:rPr>
        <w:t>.</w:t>
      </w:r>
      <w:r w:rsidR="00177FFB">
        <w:rPr>
          <w:noProof/>
        </w:rPr>
        <w:t xml:space="preserve"> </w:t>
      </w:r>
      <w:r w:rsidR="00177FFB" w:rsidRPr="00156397">
        <w:rPr>
          <w:b/>
          <w:noProof/>
        </w:rPr>
        <w:t>We are also available to edit the image posts with your local clubs’ photos.</w:t>
      </w:r>
      <w:bookmarkStart w:id="0" w:name="_GoBack"/>
      <w:bookmarkEnd w:id="0"/>
    </w:p>
    <w:p w14:paraId="633674D1" w14:textId="77777777" w:rsidR="00244573" w:rsidRDefault="00244573" w:rsidP="00A9139A">
      <w:pPr>
        <w:rPr>
          <w:noProof/>
        </w:rPr>
      </w:pPr>
    </w:p>
    <w:p w14:paraId="3B2C6F9C" w14:textId="77777777" w:rsidR="00764555" w:rsidRDefault="00764555" w:rsidP="00A9139A">
      <w:pPr>
        <w:rPr>
          <w:noProof/>
        </w:rPr>
      </w:pPr>
    </w:p>
    <w:p w14:paraId="32C28CEA" w14:textId="77777777" w:rsidR="00244573" w:rsidRDefault="00764555" w:rsidP="00A9139A">
      <w:pPr>
        <w:rPr>
          <w:noProof/>
        </w:rPr>
      </w:pPr>
      <w:r>
        <w:rPr>
          <w:noProof/>
        </w:rPr>
        <w:drawing>
          <wp:inline distT="0" distB="0" distL="0" distR="0" wp14:anchorId="61446836" wp14:editId="185EC6A5">
            <wp:extent cx="201424" cy="201485"/>
            <wp:effectExtent l="0" t="0" r="8255" b="825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conmonstr-youtube-8-240 (1)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796" t="7532" r="7508" b="7745"/>
                    <a:stretch/>
                  </pic:blipFill>
                  <pic:spPr bwMode="auto">
                    <a:xfrm>
                      <a:off x="0" y="0"/>
                      <a:ext cx="213138" cy="21320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9B0289">
        <w:rPr>
          <w:noProof/>
        </w:rPr>
        <w:t xml:space="preserve"> </w:t>
      </w:r>
      <w:r w:rsidR="006A111E">
        <w:rPr>
          <w:b/>
          <w:noProof/>
          <w:sz w:val="24"/>
        </w:rPr>
        <w:t>4</w:t>
      </w:r>
      <w:r w:rsidR="006A111E" w:rsidRPr="006A111E">
        <w:rPr>
          <w:b/>
          <w:noProof/>
          <w:sz w:val="24"/>
          <w:vertAlign w:val="superscript"/>
        </w:rPr>
        <w:t>th</w:t>
      </w:r>
      <w:r w:rsidR="006A111E">
        <w:rPr>
          <w:b/>
          <w:noProof/>
          <w:sz w:val="24"/>
        </w:rPr>
        <w:t xml:space="preserve"> H for Health Challenge Training</w:t>
      </w:r>
      <w:r w:rsidR="00244573" w:rsidRPr="00244573">
        <w:rPr>
          <w:b/>
          <w:noProof/>
          <w:sz w:val="24"/>
        </w:rPr>
        <w:t xml:space="preserve"> </w:t>
      </w:r>
      <w:r w:rsidR="002B6F17">
        <w:rPr>
          <w:b/>
          <w:noProof/>
          <w:sz w:val="24"/>
        </w:rPr>
        <w:t xml:space="preserve">Youtube </w:t>
      </w:r>
      <w:r w:rsidR="00244573" w:rsidRPr="00244573">
        <w:rPr>
          <w:b/>
          <w:noProof/>
          <w:sz w:val="24"/>
        </w:rPr>
        <w:t>Video</w:t>
      </w:r>
    </w:p>
    <w:p w14:paraId="6CA4AD4B" w14:textId="77777777" w:rsidR="009B0289" w:rsidRPr="00000E8A" w:rsidRDefault="009B0289" w:rsidP="00244573">
      <w:pPr>
        <w:ind w:left="720"/>
        <w:rPr>
          <w:i/>
          <w:noProof/>
        </w:rPr>
      </w:pPr>
      <w:r w:rsidRPr="00000E8A">
        <w:rPr>
          <w:i/>
          <w:noProof/>
        </w:rPr>
        <w:t>In any social media post, feel free to link to the</w:t>
      </w:r>
      <w:r w:rsidR="00244573" w:rsidRPr="00000E8A">
        <w:rPr>
          <w:i/>
          <w:noProof/>
        </w:rPr>
        <w:t xml:space="preserve"> video:</w:t>
      </w:r>
      <w:r w:rsidRPr="006A111E">
        <w:rPr>
          <w:i/>
          <w:noProof/>
          <w:color w:val="0070C0"/>
        </w:rPr>
        <w:t xml:space="preserve"> </w:t>
      </w:r>
      <w:hyperlink r:id="rId9" w:history="1">
        <w:r w:rsidR="006A111E" w:rsidRPr="00304274">
          <w:rPr>
            <w:rStyle w:val="Hyperlink"/>
            <w:i/>
            <w:color w:val="0070C0"/>
          </w:rPr>
          <w:t>https://youtu.be/lqSKAwB-ekE</w:t>
        </w:r>
      </w:hyperlink>
      <w:r w:rsidRPr="00304274">
        <w:rPr>
          <w:i/>
          <w:noProof/>
        </w:rPr>
        <w:t xml:space="preserve">. The video is a great promotional tool to quickly share what the </w:t>
      </w:r>
      <w:r w:rsidR="006A111E" w:rsidRPr="00304274">
        <w:rPr>
          <w:i/>
          <w:noProof/>
        </w:rPr>
        <w:t>challenge is</w:t>
      </w:r>
      <w:r w:rsidRPr="00304274">
        <w:rPr>
          <w:i/>
          <w:noProof/>
        </w:rPr>
        <w:t xml:space="preserve"> like.</w:t>
      </w:r>
      <w:r w:rsidRPr="00000E8A">
        <w:rPr>
          <w:i/>
          <w:noProof/>
        </w:rPr>
        <w:t xml:space="preserve"> </w:t>
      </w:r>
    </w:p>
    <w:p w14:paraId="0499109C" w14:textId="77777777" w:rsidR="00A9139A" w:rsidRPr="004D1293" w:rsidRDefault="00A9139A" w:rsidP="006C4C41">
      <w:pPr>
        <w:jc w:val="center"/>
        <w:rPr>
          <w:i/>
          <w:noProof/>
        </w:rPr>
      </w:pPr>
    </w:p>
    <w:p w14:paraId="7F1ED59C" w14:textId="77777777" w:rsidR="008B7AA9" w:rsidRPr="009B0289" w:rsidRDefault="00263534" w:rsidP="008B7AA9">
      <w:pPr>
        <w:rPr>
          <w:noProof/>
        </w:rPr>
      </w:pPr>
      <w:r>
        <w:rPr>
          <w:noProof/>
        </w:rPr>
        <w:drawing>
          <wp:inline distT="0" distB="0" distL="0" distR="0" wp14:anchorId="06F7786B" wp14:editId="5ED3577E">
            <wp:extent cx="201328" cy="201328"/>
            <wp:effectExtent l="0" t="0" r="8255" b="825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conmonstr-email-4-96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215111" cy="2151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B7AA9">
        <w:t xml:space="preserve"> </w:t>
      </w:r>
      <w:r w:rsidR="008B7AA9" w:rsidRPr="008B7AA9">
        <w:rPr>
          <w:b/>
          <w:noProof/>
          <w:sz w:val="24"/>
        </w:rPr>
        <w:t>Newsletter/Social Media/Email</w:t>
      </w:r>
    </w:p>
    <w:p w14:paraId="5CF5B090" w14:textId="27487425" w:rsidR="00F27E60" w:rsidRPr="00304274" w:rsidRDefault="008B7AA9" w:rsidP="008B7AA9">
      <w:pPr>
        <w:rPr>
          <w:b/>
          <w:i/>
        </w:rPr>
      </w:pPr>
      <w:r w:rsidRPr="008B7AA9">
        <w:rPr>
          <w:i/>
          <w:noProof/>
        </w:rPr>
        <w:t xml:space="preserve">Long Template </w:t>
      </w:r>
      <w:r w:rsidRPr="00304274">
        <w:rPr>
          <w:i/>
          <w:noProof/>
        </w:rPr>
        <w:t>(</w:t>
      </w:r>
      <w:r w:rsidR="00206DC9">
        <w:rPr>
          <w:b/>
          <w:i/>
          <w:noProof/>
        </w:rPr>
        <w:t xml:space="preserve">79 </w:t>
      </w:r>
      <w:r w:rsidRPr="00304274">
        <w:rPr>
          <w:i/>
          <w:noProof/>
        </w:rPr>
        <w:t>words)</w:t>
      </w:r>
    </w:p>
    <w:p w14:paraId="58837DEC" w14:textId="66454C0A" w:rsidR="007F7BD0" w:rsidRDefault="0068233D" w:rsidP="008B7AA9">
      <w:pPr>
        <w:ind w:left="720"/>
        <w:rPr>
          <w:noProof/>
        </w:rPr>
      </w:pPr>
      <w:r w:rsidRPr="00304274">
        <w:rPr>
          <w:noProof/>
        </w:rPr>
        <w:t xml:space="preserve">Calling all </w:t>
      </w:r>
      <w:r w:rsidR="00304274">
        <w:rPr>
          <w:noProof/>
        </w:rPr>
        <w:t xml:space="preserve">4-H Club </w:t>
      </w:r>
      <w:r w:rsidRPr="00304274">
        <w:rPr>
          <w:noProof/>
        </w:rPr>
        <w:t xml:space="preserve">Leaders! Interested in making your </w:t>
      </w:r>
      <w:r w:rsidR="00304274">
        <w:rPr>
          <w:noProof/>
        </w:rPr>
        <w:t>club</w:t>
      </w:r>
      <w:r w:rsidR="004D4A92">
        <w:rPr>
          <w:noProof/>
        </w:rPr>
        <w:t xml:space="preserve"> meetings healthier, while having fun at the same time? </w:t>
      </w:r>
      <w:r w:rsidRPr="00304274">
        <w:rPr>
          <w:noProof/>
        </w:rPr>
        <w:t xml:space="preserve"> </w:t>
      </w:r>
      <w:r w:rsidR="00DF2EFB" w:rsidRPr="00304274">
        <w:rPr>
          <w:noProof/>
        </w:rPr>
        <w:t xml:space="preserve">The </w:t>
      </w:r>
      <w:r w:rsidR="00304274">
        <w:rPr>
          <w:i/>
          <w:noProof/>
        </w:rPr>
        <w:t>4</w:t>
      </w:r>
      <w:r w:rsidR="00304274" w:rsidRPr="00304274">
        <w:rPr>
          <w:i/>
          <w:noProof/>
          <w:vertAlign w:val="superscript"/>
        </w:rPr>
        <w:t>th</w:t>
      </w:r>
      <w:r w:rsidR="00304274">
        <w:rPr>
          <w:i/>
          <w:noProof/>
        </w:rPr>
        <w:t xml:space="preserve"> H for Health Challenge</w:t>
      </w:r>
      <w:r w:rsidR="00DF2EFB" w:rsidRPr="00304274">
        <w:rPr>
          <w:i/>
          <w:noProof/>
        </w:rPr>
        <w:t xml:space="preserve"> </w:t>
      </w:r>
      <w:r w:rsidR="00DF2EFB" w:rsidRPr="00304274">
        <w:rPr>
          <w:noProof/>
        </w:rPr>
        <w:t>is a</w:t>
      </w:r>
      <w:r w:rsidR="00206DC9">
        <w:rPr>
          <w:noProof/>
        </w:rPr>
        <w:t>n easy program</w:t>
      </w:r>
      <w:r w:rsidR="00DF2EFB" w:rsidRPr="00304274">
        <w:rPr>
          <w:noProof/>
        </w:rPr>
        <w:t xml:space="preserve"> that is available for all </w:t>
      </w:r>
      <w:r w:rsidR="00304274">
        <w:rPr>
          <w:noProof/>
        </w:rPr>
        <w:t>clubs</w:t>
      </w:r>
      <w:r w:rsidR="00DF2EFB" w:rsidRPr="00304274">
        <w:rPr>
          <w:noProof/>
        </w:rPr>
        <w:t xml:space="preserve">! The </w:t>
      </w:r>
      <w:r w:rsidR="00304274">
        <w:rPr>
          <w:noProof/>
        </w:rPr>
        <w:t>challenge</w:t>
      </w:r>
      <w:r w:rsidR="00DF2EFB" w:rsidRPr="00304274">
        <w:rPr>
          <w:noProof/>
        </w:rPr>
        <w:t xml:space="preserve"> </w:t>
      </w:r>
      <w:r w:rsidR="006D7BCC" w:rsidRPr="00304274">
        <w:rPr>
          <w:noProof/>
        </w:rPr>
        <w:t xml:space="preserve">helps your </w:t>
      </w:r>
      <w:r w:rsidR="00304274">
        <w:rPr>
          <w:noProof/>
        </w:rPr>
        <w:t>4-H’ers</w:t>
      </w:r>
      <w:r w:rsidR="006D7BCC" w:rsidRPr="00304274">
        <w:rPr>
          <w:noProof/>
        </w:rPr>
        <w:t xml:space="preserve"> adopt </w:t>
      </w:r>
      <w:r w:rsidR="00304274">
        <w:rPr>
          <w:noProof/>
        </w:rPr>
        <w:t>club</w:t>
      </w:r>
      <w:r w:rsidR="00DF2EFB" w:rsidRPr="00304274">
        <w:rPr>
          <w:noProof/>
        </w:rPr>
        <w:t xml:space="preserve"> </w:t>
      </w:r>
      <w:r w:rsidR="00304274">
        <w:rPr>
          <w:noProof/>
        </w:rPr>
        <w:t xml:space="preserve">meeting </w:t>
      </w:r>
      <w:r w:rsidR="006D7BCC" w:rsidRPr="00304274">
        <w:rPr>
          <w:noProof/>
        </w:rPr>
        <w:t xml:space="preserve">practices that will </w:t>
      </w:r>
      <w:r w:rsidR="004D4A92">
        <w:rPr>
          <w:noProof/>
        </w:rPr>
        <w:t>help</w:t>
      </w:r>
      <w:r w:rsidR="006D7BCC" w:rsidRPr="00304274">
        <w:rPr>
          <w:noProof/>
        </w:rPr>
        <w:t xml:space="preserve"> them </w:t>
      </w:r>
      <w:r w:rsidR="004D4A92">
        <w:rPr>
          <w:noProof/>
        </w:rPr>
        <w:t xml:space="preserve">be </w:t>
      </w:r>
      <w:r w:rsidR="006D7BCC" w:rsidRPr="00304274">
        <w:rPr>
          <w:noProof/>
        </w:rPr>
        <w:t>healthy now</w:t>
      </w:r>
      <w:r w:rsidR="007A03F5" w:rsidRPr="00304274">
        <w:rPr>
          <w:noProof/>
        </w:rPr>
        <w:t>,</w:t>
      </w:r>
      <w:r w:rsidR="006D7BCC" w:rsidRPr="00304274">
        <w:rPr>
          <w:noProof/>
        </w:rPr>
        <w:t xml:space="preserve"> and </w:t>
      </w:r>
      <w:r w:rsidR="004D4A92">
        <w:rPr>
          <w:noProof/>
        </w:rPr>
        <w:t>in the future</w:t>
      </w:r>
      <w:r w:rsidR="006D7BCC" w:rsidRPr="00304274">
        <w:rPr>
          <w:noProof/>
        </w:rPr>
        <w:t>.</w:t>
      </w:r>
      <w:r w:rsidR="00790FD9" w:rsidRPr="00304274">
        <w:rPr>
          <w:noProof/>
        </w:rPr>
        <w:t xml:space="preserve"> </w:t>
      </w:r>
      <w:r w:rsidR="0096504D">
        <w:rPr>
          <w:noProof/>
        </w:rPr>
        <w:t>With the 3 principles of Drink Right, Move More, and Snack Smart, it’s easy to teach and reinforce healthy habits.</w:t>
      </w:r>
      <w:r w:rsidR="00D42F70" w:rsidRPr="00304274">
        <w:rPr>
          <w:noProof/>
        </w:rPr>
        <w:t xml:space="preserve"> For </w:t>
      </w:r>
      <w:r w:rsidR="00304274">
        <w:rPr>
          <w:noProof/>
        </w:rPr>
        <w:t>challenge</w:t>
      </w:r>
      <w:r w:rsidR="00A43DAF" w:rsidRPr="00304274">
        <w:rPr>
          <w:noProof/>
        </w:rPr>
        <w:t xml:space="preserve"> information, contact/visit </w:t>
      </w:r>
      <w:r w:rsidR="00A43DAF" w:rsidRPr="00304274">
        <w:rPr>
          <w:noProof/>
          <w:color w:val="FF0000"/>
        </w:rPr>
        <w:t>[</w:t>
      </w:r>
      <w:r w:rsidR="00797469" w:rsidRPr="00304274">
        <w:rPr>
          <w:noProof/>
          <w:color w:val="FF0000"/>
        </w:rPr>
        <w:t>insert your link here]</w:t>
      </w:r>
      <w:r w:rsidR="00797469" w:rsidRPr="00304274">
        <w:rPr>
          <w:noProof/>
        </w:rPr>
        <w:t>.</w:t>
      </w:r>
    </w:p>
    <w:p w14:paraId="47829901" w14:textId="76E9A842" w:rsidR="0061111A" w:rsidRPr="00304274" w:rsidRDefault="002E738E">
      <w:pPr>
        <w:rPr>
          <w:i/>
          <w:noProof/>
        </w:rPr>
      </w:pPr>
      <w:r w:rsidRPr="00304274">
        <w:rPr>
          <w:i/>
          <w:noProof/>
        </w:rPr>
        <w:t xml:space="preserve">Short </w:t>
      </w:r>
      <w:r w:rsidR="0061111A" w:rsidRPr="00304274">
        <w:rPr>
          <w:i/>
          <w:noProof/>
        </w:rPr>
        <w:t>Template</w:t>
      </w:r>
      <w:r w:rsidR="001613F4" w:rsidRPr="00304274">
        <w:rPr>
          <w:i/>
          <w:noProof/>
        </w:rPr>
        <w:t xml:space="preserve"> </w:t>
      </w:r>
      <w:r w:rsidR="001613F4" w:rsidRPr="00206DC9">
        <w:rPr>
          <w:i/>
          <w:noProof/>
        </w:rPr>
        <w:t>(</w:t>
      </w:r>
      <w:r w:rsidR="00206DC9" w:rsidRPr="00206DC9">
        <w:rPr>
          <w:b/>
          <w:i/>
          <w:noProof/>
        </w:rPr>
        <w:t>38</w:t>
      </w:r>
      <w:r w:rsidR="001613F4" w:rsidRPr="00206DC9">
        <w:rPr>
          <w:i/>
          <w:noProof/>
        </w:rPr>
        <w:t xml:space="preserve"> </w:t>
      </w:r>
      <w:r w:rsidR="001613F4" w:rsidRPr="00304274">
        <w:rPr>
          <w:i/>
          <w:noProof/>
        </w:rPr>
        <w:t>words)</w:t>
      </w:r>
      <w:r w:rsidRPr="00304274">
        <w:rPr>
          <w:i/>
          <w:noProof/>
        </w:rPr>
        <w:t xml:space="preserve"> </w:t>
      </w:r>
    </w:p>
    <w:p w14:paraId="7834A622" w14:textId="38C75BBF" w:rsidR="002E738E" w:rsidRDefault="001613F4" w:rsidP="008B7AA9">
      <w:pPr>
        <w:ind w:left="720"/>
        <w:rPr>
          <w:noProof/>
        </w:rPr>
      </w:pPr>
      <w:r w:rsidRPr="00304274">
        <w:rPr>
          <w:noProof/>
        </w:rPr>
        <w:t xml:space="preserve">Calling all </w:t>
      </w:r>
      <w:r w:rsidR="00304274">
        <w:rPr>
          <w:noProof/>
        </w:rPr>
        <w:t>4-H Club Leaders</w:t>
      </w:r>
      <w:r w:rsidRPr="00304274">
        <w:rPr>
          <w:noProof/>
        </w:rPr>
        <w:t xml:space="preserve">! Interested in making your </w:t>
      </w:r>
      <w:r w:rsidR="00304274">
        <w:rPr>
          <w:noProof/>
        </w:rPr>
        <w:t>club</w:t>
      </w:r>
      <w:r w:rsidRPr="00304274">
        <w:rPr>
          <w:noProof/>
        </w:rPr>
        <w:t xml:space="preserve"> meetings healthier</w:t>
      </w:r>
      <w:r w:rsidR="0003516B">
        <w:rPr>
          <w:noProof/>
        </w:rPr>
        <w:t>, while having fun at the same time?</w:t>
      </w:r>
      <w:r w:rsidRPr="00304274">
        <w:rPr>
          <w:noProof/>
        </w:rPr>
        <w:t xml:space="preserve"> The </w:t>
      </w:r>
      <w:r w:rsidR="00304274">
        <w:rPr>
          <w:i/>
          <w:noProof/>
        </w:rPr>
        <w:t>4</w:t>
      </w:r>
      <w:r w:rsidR="00304274" w:rsidRPr="00304274">
        <w:rPr>
          <w:i/>
          <w:noProof/>
          <w:vertAlign w:val="superscript"/>
        </w:rPr>
        <w:t>th</w:t>
      </w:r>
      <w:r w:rsidR="00304274">
        <w:rPr>
          <w:i/>
          <w:noProof/>
        </w:rPr>
        <w:t xml:space="preserve"> H for Health Challenge</w:t>
      </w:r>
      <w:r w:rsidRPr="00304274">
        <w:rPr>
          <w:i/>
          <w:noProof/>
        </w:rPr>
        <w:t xml:space="preserve"> </w:t>
      </w:r>
      <w:r w:rsidRPr="00304274">
        <w:rPr>
          <w:noProof/>
        </w:rPr>
        <w:t xml:space="preserve">is a </w:t>
      </w:r>
      <w:r w:rsidR="00304274">
        <w:rPr>
          <w:noProof/>
        </w:rPr>
        <w:t>program</w:t>
      </w:r>
      <w:r w:rsidRPr="00304274">
        <w:rPr>
          <w:noProof/>
        </w:rPr>
        <w:t xml:space="preserve"> that is available for all </w:t>
      </w:r>
      <w:r w:rsidR="00304274">
        <w:rPr>
          <w:noProof/>
        </w:rPr>
        <w:t>clubs</w:t>
      </w:r>
      <w:r w:rsidR="0003516B">
        <w:rPr>
          <w:noProof/>
        </w:rPr>
        <w:t>.</w:t>
      </w:r>
      <w:r w:rsidR="00304274">
        <w:rPr>
          <w:noProof/>
        </w:rPr>
        <w:t xml:space="preserve"> </w:t>
      </w:r>
      <w:r w:rsidR="0003516B">
        <w:rPr>
          <w:noProof/>
        </w:rPr>
        <w:t>Check it out here:</w:t>
      </w:r>
      <w:r w:rsidR="00304274">
        <w:rPr>
          <w:noProof/>
        </w:rPr>
        <w:t xml:space="preserve"> </w:t>
      </w:r>
      <w:r w:rsidR="00797469" w:rsidRPr="00304274">
        <w:rPr>
          <w:noProof/>
          <w:color w:val="FF0000"/>
        </w:rPr>
        <w:t>[insert your link here]</w:t>
      </w:r>
      <w:r w:rsidRPr="00304274">
        <w:rPr>
          <w:noProof/>
        </w:rPr>
        <w:t>!</w:t>
      </w:r>
    </w:p>
    <w:p w14:paraId="16D66056" w14:textId="77777777" w:rsidR="00AE5B98" w:rsidRDefault="00AE5B98" w:rsidP="008B7AA9">
      <w:pPr>
        <w:ind w:left="720"/>
        <w:rPr>
          <w:noProof/>
        </w:rPr>
      </w:pPr>
    </w:p>
    <w:p w14:paraId="393A91FE" w14:textId="77777777" w:rsidR="006C4C41" w:rsidRDefault="00D470DE">
      <w:pPr>
        <w:rPr>
          <w:noProof/>
        </w:rPr>
      </w:pPr>
      <w:r>
        <w:rPr>
          <w:b/>
          <w:noProof/>
          <w:sz w:val="24"/>
        </w:rPr>
        <w:drawing>
          <wp:inline distT="0" distB="0" distL="0" distR="0" wp14:anchorId="6CD06692" wp14:editId="11FBDB2A">
            <wp:extent cx="201587" cy="201642"/>
            <wp:effectExtent l="0" t="0" r="8255" b="825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conmonstr-facebook-3-240 (1).png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534" t="7273" r="7532" b="7771"/>
                    <a:stretch/>
                  </pic:blipFill>
                  <pic:spPr bwMode="auto">
                    <a:xfrm>
                      <a:off x="0" y="0"/>
                      <a:ext cx="216182" cy="21624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8B7AA9">
        <w:rPr>
          <w:b/>
          <w:noProof/>
          <w:sz w:val="24"/>
        </w:rPr>
        <w:t xml:space="preserve"> </w:t>
      </w:r>
      <w:r w:rsidR="000B7294" w:rsidRPr="008B7AA9">
        <w:rPr>
          <w:b/>
          <w:noProof/>
          <w:sz w:val="24"/>
        </w:rPr>
        <w:t>Facebook</w:t>
      </w:r>
    </w:p>
    <w:p w14:paraId="16FF9372" w14:textId="4EE9F4C3" w:rsidR="006C4C41" w:rsidRDefault="006C4C41" w:rsidP="008B7AA9">
      <w:pPr>
        <w:ind w:left="720"/>
        <w:rPr>
          <w:i/>
          <w:color w:val="000000" w:themeColor="text1"/>
        </w:rPr>
      </w:pPr>
      <w:r>
        <w:rPr>
          <w:i/>
          <w:noProof/>
        </w:rPr>
        <w:t xml:space="preserve">The .JPEG image files in the Media Kit Folder are </w:t>
      </w:r>
      <w:r w:rsidR="00AE5B98">
        <w:rPr>
          <w:i/>
          <w:noProof/>
        </w:rPr>
        <w:t xml:space="preserve">Facebook sized </w:t>
      </w:r>
      <w:r>
        <w:rPr>
          <w:i/>
          <w:noProof/>
        </w:rPr>
        <w:t xml:space="preserve">for posting on your </w:t>
      </w:r>
      <w:r w:rsidR="00304274">
        <w:rPr>
          <w:i/>
          <w:noProof/>
        </w:rPr>
        <w:t>Club’s</w:t>
      </w:r>
      <w:r w:rsidRPr="00304274">
        <w:rPr>
          <w:i/>
          <w:noProof/>
        </w:rPr>
        <w:t xml:space="preserve"> </w:t>
      </w:r>
      <w:r>
        <w:rPr>
          <w:i/>
          <w:noProof/>
          <w:color w:val="000000" w:themeColor="text1"/>
        </w:rPr>
        <w:t>Facebook p</w:t>
      </w:r>
      <w:r w:rsidRPr="006C4C41">
        <w:rPr>
          <w:i/>
          <w:noProof/>
          <w:color w:val="000000" w:themeColor="text1"/>
        </w:rPr>
        <w:t xml:space="preserve">age or group! </w:t>
      </w:r>
      <w:r>
        <w:rPr>
          <w:i/>
          <w:noProof/>
          <w:color w:val="000000" w:themeColor="text1"/>
        </w:rPr>
        <w:t xml:space="preserve">Upload the image to your Facebook timeline, and be sure </w:t>
      </w:r>
      <w:r w:rsidRPr="006C4C41">
        <w:rPr>
          <w:i/>
          <w:color w:val="000000" w:themeColor="text1"/>
        </w:rPr>
        <w:t>to include the details on where</w:t>
      </w:r>
      <w:r w:rsidR="00304274">
        <w:rPr>
          <w:i/>
          <w:color w:val="000000" w:themeColor="text1"/>
        </w:rPr>
        <w:t xml:space="preserve"> club</w:t>
      </w:r>
      <w:r w:rsidRPr="006C4C41">
        <w:rPr>
          <w:i/>
          <w:color w:val="000000" w:themeColor="text1"/>
        </w:rPr>
        <w:t xml:space="preserve"> leaders can find the leader packet in the text of the post.</w:t>
      </w:r>
      <w:r>
        <w:rPr>
          <w:i/>
          <w:color w:val="000000" w:themeColor="text1"/>
        </w:rPr>
        <w:t xml:space="preserve"> You can use the above templates for the text post portion. </w:t>
      </w:r>
    </w:p>
    <w:p w14:paraId="3E857D3B" w14:textId="77777777" w:rsidR="001613F4" w:rsidRDefault="00220E67">
      <w:pPr>
        <w:rPr>
          <w:noProof/>
          <w:u w:val="single"/>
        </w:rPr>
      </w:pPr>
      <w:r>
        <w:rPr>
          <w:b/>
          <w:noProof/>
          <w:sz w:val="24"/>
        </w:rPr>
        <w:lastRenderedPageBreak/>
        <w:drawing>
          <wp:inline distT="0" distB="0" distL="0" distR="0" wp14:anchorId="061391EF" wp14:editId="37D22FBA">
            <wp:extent cx="207818" cy="207827"/>
            <wp:effectExtent l="0" t="0" r="1905" b="190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conmonstr-twitter-3-240.png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73" t="7273" r="7273" b="7268"/>
                    <a:stretch/>
                  </pic:blipFill>
                  <pic:spPr bwMode="auto">
                    <a:xfrm>
                      <a:off x="0" y="0"/>
                      <a:ext cx="227706" cy="2277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AE5B98">
        <w:rPr>
          <w:b/>
          <w:noProof/>
          <w:sz w:val="24"/>
        </w:rPr>
        <w:t xml:space="preserve"> </w:t>
      </w:r>
      <w:r w:rsidR="001613F4" w:rsidRPr="00AE5B98">
        <w:rPr>
          <w:b/>
          <w:noProof/>
          <w:sz w:val="24"/>
        </w:rPr>
        <w:t>T</w:t>
      </w:r>
      <w:r w:rsidR="000B7294" w:rsidRPr="00AE5B98">
        <w:rPr>
          <w:b/>
          <w:noProof/>
          <w:sz w:val="24"/>
        </w:rPr>
        <w:t>witter</w:t>
      </w:r>
    </w:p>
    <w:p w14:paraId="22221F4C" w14:textId="1E4B7D24" w:rsidR="000F6339" w:rsidRDefault="000F6339" w:rsidP="00AE5B98">
      <w:pPr>
        <w:ind w:left="720"/>
        <w:rPr>
          <w:i/>
          <w:noProof/>
        </w:rPr>
      </w:pPr>
      <w:r w:rsidRPr="004D1293">
        <w:rPr>
          <w:i/>
          <w:noProof/>
        </w:rPr>
        <w:t xml:space="preserve">In order to insert your own link into the tweet, please visit </w:t>
      </w:r>
      <w:hyperlink r:id="rId13" w:history="1">
        <w:r w:rsidR="00A43DAF" w:rsidRPr="007A03F5">
          <w:rPr>
            <w:rStyle w:val="Hyperlink"/>
            <w:i/>
            <w:noProof/>
            <w:color w:val="0070C0"/>
          </w:rPr>
          <w:t>www.ow.ly/url/shorten-url</w:t>
        </w:r>
      </w:hyperlink>
      <w:r w:rsidR="004D1293" w:rsidRPr="004D1293">
        <w:rPr>
          <w:i/>
          <w:noProof/>
        </w:rPr>
        <w:t xml:space="preserve"> </w:t>
      </w:r>
      <w:r w:rsidRPr="004D1293">
        <w:rPr>
          <w:i/>
          <w:noProof/>
        </w:rPr>
        <w:t xml:space="preserve">to shorten your url to </w:t>
      </w:r>
      <w:r w:rsidR="004C7DB3">
        <w:rPr>
          <w:i/>
          <w:noProof/>
        </w:rPr>
        <w:t>one</w:t>
      </w:r>
      <w:r w:rsidR="00A43DAF" w:rsidRPr="004D1293">
        <w:rPr>
          <w:i/>
          <w:noProof/>
        </w:rPr>
        <w:t xml:space="preserve"> that will fit within the tweet.</w:t>
      </w:r>
      <w:r w:rsidRPr="004D1293">
        <w:rPr>
          <w:i/>
          <w:noProof/>
        </w:rPr>
        <w:t xml:space="preserve"> Place this shortened url where you see</w:t>
      </w:r>
      <w:r w:rsidRPr="007A03F5">
        <w:rPr>
          <w:i/>
          <w:noProof/>
          <w:color w:val="FF0000"/>
        </w:rPr>
        <w:t xml:space="preserve"> [insert your link here]</w:t>
      </w:r>
      <w:r w:rsidRPr="004D1293">
        <w:rPr>
          <w:i/>
          <w:noProof/>
        </w:rPr>
        <w:t>.</w:t>
      </w:r>
      <w:r w:rsidR="00903310">
        <w:rPr>
          <w:i/>
          <w:noProof/>
        </w:rPr>
        <w:t xml:space="preserve"> You will also find Twitter sized .JPEG photos in the Media Kit folder.</w:t>
      </w:r>
    </w:p>
    <w:p w14:paraId="12175871" w14:textId="77777777" w:rsidR="00AE5B98" w:rsidRPr="004D1293" w:rsidRDefault="00AE5B98" w:rsidP="00AE5B98">
      <w:pPr>
        <w:rPr>
          <w:i/>
          <w:noProof/>
        </w:rPr>
      </w:pPr>
      <w:r>
        <w:rPr>
          <w:i/>
          <w:noProof/>
        </w:rPr>
        <w:t>Suggested Tweets</w:t>
      </w:r>
    </w:p>
    <w:p w14:paraId="24A89283" w14:textId="08C278E9" w:rsidR="001613F4" w:rsidRPr="00304274" w:rsidRDefault="004C7DB3" w:rsidP="00AE5B98">
      <w:pPr>
        <w:ind w:left="720"/>
        <w:rPr>
          <w:noProof/>
        </w:rPr>
      </w:pPr>
      <w:r>
        <w:rPr>
          <w:noProof/>
        </w:rPr>
        <w:t>Encourage</w:t>
      </w:r>
      <w:r w:rsidR="00862181" w:rsidRPr="00304274">
        <w:rPr>
          <w:noProof/>
        </w:rPr>
        <w:t xml:space="preserve"> </w:t>
      </w:r>
      <w:r w:rsidR="00304274">
        <w:rPr>
          <w:noProof/>
        </w:rPr>
        <w:t xml:space="preserve">healthy 4-H’ers </w:t>
      </w:r>
      <w:r w:rsidR="00862181" w:rsidRPr="00304274">
        <w:rPr>
          <w:noProof/>
        </w:rPr>
        <w:t xml:space="preserve">with the </w:t>
      </w:r>
      <w:r w:rsidR="00304274">
        <w:rPr>
          <w:noProof/>
        </w:rPr>
        <w:t>4</w:t>
      </w:r>
      <w:r w:rsidR="00304274" w:rsidRPr="00304274">
        <w:rPr>
          <w:noProof/>
          <w:vertAlign w:val="superscript"/>
        </w:rPr>
        <w:t>th</w:t>
      </w:r>
      <w:r w:rsidR="00304274">
        <w:rPr>
          <w:noProof/>
        </w:rPr>
        <w:t xml:space="preserve"> H for Health Challenge</w:t>
      </w:r>
      <w:r w:rsidR="00862181" w:rsidRPr="00304274">
        <w:rPr>
          <w:noProof/>
        </w:rPr>
        <w:t>!</w:t>
      </w:r>
      <w:r w:rsidR="007C2414" w:rsidRPr="00304274">
        <w:rPr>
          <w:noProof/>
        </w:rPr>
        <w:t xml:space="preserve"> Visit </w:t>
      </w:r>
      <w:r w:rsidR="00797469" w:rsidRPr="00304274">
        <w:rPr>
          <w:noProof/>
          <w:color w:val="FF0000"/>
        </w:rPr>
        <w:t>[insert your link here]</w:t>
      </w:r>
      <w:r w:rsidR="007A03F5" w:rsidRPr="00304274">
        <w:rPr>
          <w:noProof/>
          <w:color w:val="FF0000"/>
        </w:rPr>
        <w:t xml:space="preserve"> </w:t>
      </w:r>
      <w:r w:rsidR="001C517D" w:rsidRPr="00304274">
        <w:rPr>
          <w:noProof/>
        </w:rPr>
        <w:t xml:space="preserve">to </w:t>
      </w:r>
      <w:r w:rsidR="00E151FC">
        <w:rPr>
          <w:noProof/>
        </w:rPr>
        <w:t>take on the challenge</w:t>
      </w:r>
      <w:r w:rsidR="001C517D" w:rsidRPr="00304274">
        <w:rPr>
          <w:noProof/>
        </w:rPr>
        <w:t xml:space="preserve">! </w:t>
      </w:r>
      <w:r w:rsidR="00862181" w:rsidRPr="00304274">
        <w:rPr>
          <w:noProof/>
        </w:rPr>
        <w:t>#</w:t>
      </w:r>
      <w:r w:rsidR="001C517D" w:rsidRPr="00304274">
        <w:rPr>
          <w:noProof/>
        </w:rPr>
        <w:t>healthykids</w:t>
      </w:r>
      <w:r w:rsidR="00304274">
        <w:rPr>
          <w:noProof/>
        </w:rPr>
        <w:t xml:space="preserve"> @4H</w:t>
      </w:r>
    </w:p>
    <w:p w14:paraId="72096C8D" w14:textId="368ED0BD" w:rsidR="001C517D" w:rsidRPr="00304274" w:rsidRDefault="001C517D" w:rsidP="00AE5B98">
      <w:pPr>
        <w:ind w:left="720"/>
        <w:rPr>
          <w:noProof/>
        </w:rPr>
      </w:pPr>
      <w:r w:rsidRPr="00304274">
        <w:rPr>
          <w:noProof/>
        </w:rPr>
        <w:t>Healthy meetings make for healthy #</w:t>
      </w:r>
      <w:r w:rsidR="004C3905">
        <w:rPr>
          <w:noProof/>
        </w:rPr>
        <w:t>4Hers</w:t>
      </w:r>
      <w:r w:rsidR="007F1F72" w:rsidRPr="00304274">
        <w:rPr>
          <w:noProof/>
        </w:rPr>
        <w:t xml:space="preserve">! Visit </w:t>
      </w:r>
      <w:r w:rsidR="00797469" w:rsidRPr="00304274">
        <w:rPr>
          <w:noProof/>
          <w:color w:val="FF0000"/>
        </w:rPr>
        <w:t xml:space="preserve">[insert your link here] </w:t>
      </w:r>
      <w:r w:rsidR="007F1F72" w:rsidRPr="00304274">
        <w:rPr>
          <w:noProof/>
        </w:rPr>
        <w:t xml:space="preserve">to learn more about </w:t>
      </w:r>
      <w:r w:rsidR="004C3905">
        <w:rPr>
          <w:noProof/>
        </w:rPr>
        <w:t>the 4</w:t>
      </w:r>
      <w:r w:rsidR="004C3905" w:rsidRPr="004C3905">
        <w:rPr>
          <w:noProof/>
          <w:vertAlign w:val="superscript"/>
        </w:rPr>
        <w:t>th</w:t>
      </w:r>
      <w:r w:rsidR="004C3905">
        <w:rPr>
          <w:noProof/>
        </w:rPr>
        <w:t xml:space="preserve"> H for Health Challenge! </w:t>
      </w:r>
      <w:r w:rsidR="007F1F72" w:rsidRPr="00304274">
        <w:rPr>
          <w:noProof/>
        </w:rPr>
        <w:t>#</w:t>
      </w:r>
      <w:r w:rsidR="00821D51" w:rsidRPr="00304274">
        <w:rPr>
          <w:noProof/>
        </w:rPr>
        <w:t>healthykids #</w:t>
      </w:r>
      <w:r w:rsidR="004C3905">
        <w:rPr>
          <w:noProof/>
        </w:rPr>
        <w:t>4H</w:t>
      </w:r>
    </w:p>
    <w:p w14:paraId="6E964991" w14:textId="73F4E4A1" w:rsidR="00821D51" w:rsidRDefault="004C3905" w:rsidP="00AE5B98">
      <w:pPr>
        <w:ind w:left="720"/>
        <w:rPr>
          <w:noProof/>
        </w:rPr>
      </w:pPr>
      <w:r>
        <w:rPr>
          <w:noProof/>
        </w:rPr>
        <w:t>The 4</w:t>
      </w:r>
      <w:r w:rsidRPr="004C3905">
        <w:rPr>
          <w:noProof/>
          <w:vertAlign w:val="superscript"/>
        </w:rPr>
        <w:t>th</w:t>
      </w:r>
      <w:r>
        <w:rPr>
          <w:noProof/>
        </w:rPr>
        <w:t xml:space="preserve"> H for Health Challenge is</w:t>
      </w:r>
      <w:r w:rsidR="00EE734A" w:rsidRPr="00304274">
        <w:rPr>
          <w:noProof/>
        </w:rPr>
        <w:t xml:space="preserve"> </w:t>
      </w:r>
      <w:r w:rsidR="00A43DAF" w:rsidRPr="00304274">
        <w:rPr>
          <w:noProof/>
        </w:rPr>
        <w:t xml:space="preserve">fun </w:t>
      </w:r>
      <w:r>
        <w:rPr>
          <w:noProof/>
        </w:rPr>
        <w:t xml:space="preserve">&amp; easy </w:t>
      </w:r>
      <w:r w:rsidR="00EE734A" w:rsidRPr="00304274">
        <w:rPr>
          <w:noProof/>
        </w:rPr>
        <w:t xml:space="preserve">to </w:t>
      </w:r>
      <w:r w:rsidR="004C7DB3">
        <w:rPr>
          <w:noProof/>
        </w:rPr>
        <w:t>achieve</w:t>
      </w:r>
      <w:r w:rsidR="00EE734A" w:rsidRPr="00304274">
        <w:rPr>
          <w:noProof/>
        </w:rPr>
        <w:t xml:space="preserve">! Visit </w:t>
      </w:r>
      <w:r w:rsidR="00797469" w:rsidRPr="00304274">
        <w:rPr>
          <w:noProof/>
          <w:color w:val="FF0000"/>
        </w:rPr>
        <w:t>[insert your link here]</w:t>
      </w:r>
      <w:r w:rsidR="00797469" w:rsidRPr="00304274">
        <w:rPr>
          <w:noProof/>
        </w:rPr>
        <w:t xml:space="preserve"> </w:t>
      </w:r>
      <w:r w:rsidR="00EE734A" w:rsidRPr="00304274">
        <w:rPr>
          <w:noProof/>
        </w:rPr>
        <w:t>to learn more</w:t>
      </w:r>
      <w:r w:rsidR="00971013" w:rsidRPr="00304274">
        <w:rPr>
          <w:noProof/>
        </w:rPr>
        <w:t xml:space="preserve"> </w:t>
      </w:r>
      <w:r w:rsidR="00E151FC">
        <w:rPr>
          <w:noProof/>
        </w:rPr>
        <w:t xml:space="preserve">on how to </w:t>
      </w:r>
      <w:r w:rsidR="00EE734A" w:rsidRPr="00304274">
        <w:rPr>
          <w:noProof/>
        </w:rPr>
        <w:t>#drinkright #movemore</w:t>
      </w:r>
      <w:r w:rsidR="00E151FC">
        <w:rPr>
          <w:noProof/>
        </w:rPr>
        <w:t xml:space="preserve"> &amp;</w:t>
      </w:r>
      <w:r w:rsidR="00EE734A" w:rsidRPr="00304274">
        <w:rPr>
          <w:noProof/>
        </w:rPr>
        <w:t xml:space="preserve"> #snacksmart</w:t>
      </w:r>
    </w:p>
    <w:p w14:paraId="5B52833F" w14:textId="77777777" w:rsidR="001A101A" w:rsidRDefault="001A101A" w:rsidP="001B114C">
      <w:pPr>
        <w:rPr>
          <w:b/>
          <w:noProof/>
          <w:sz w:val="24"/>
        </w:rPr>
      </w:pPr>
    </w:p>
    <w:p w14:paraId="0781E4A7" w14:textId="77777777" w:rsidR="001B114C" w:rsidRDefault="001A101A" w:rsidP="001B114C">
      <w:pPr>
        <w:rPr>
          <w:noProof/>
          <w:sz w:val="24"/>
        </w:rPr>
      </w:pPr>
      <w:r>
        <w:rPr>
          <w:b/>
          <w:noProof/>
          <w:sz w:val="24"/>
        </w:rPr>
        <w:drawing>
          <wp:inline distT="0" distB="0" distL="0" distR="0" wp14:anchorId="157DCB5D" wp14:editId="15EF6BA1">
            <wp:extent cx="214411" cy="213756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conmonstr-instagram-13-240 (1).png"/>
                    <pic:cNvPicPr/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092" t="9610" r="9351" b="9082"/>
                    <a:stretch/>
                  </pic:blipFill>
                  <pic:spPr bwMode="auto">
                    <a:xfrm>
                      <a:off x="0" y="0"/>
                      <a:ext cx="258928" cy="25813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0F4A9E">
        <w:rPr>
          <w:b/>
          <w:noProof/>
          <w:sz w:val="24"/>
        </w:rPr>
        <w:t xml:space="preserve"> </w:t>
      </w:r>
      <w:r w:rsidR="001B114C">
        <w:rPr>
          <w:b/>
          <w:noProof/>
          <w:sz w:val="24"/>
        </w:rPr>
        <w:t>Instagram</w:t>
      </w:r>
    </w:p>
    <w:p w14:paraId="1D2D8933" w14:textId="77777777" w:rsidR="001B114C" w:rsidRPr="001B114C" w:rsidRDefault="001B114C" w:rsidP="001B114C">
      <w:pPr>
        <w:ind w:left="720"/>
        <w:rPr>
          <w:i/>
          <w:noProof/>
        </w:rPr>
      </w:pPr>
      <w:r w:rsidRPr="001B114C">
        <w:rPr>
          <w:i/>
          <w:noProof/>
        </w:rPr>
        <w:t>There is a .JPEG image file in the Media Kit folder sized for Instagram. When posting, be sure to link to your</w:t>
      </w:r>
      <w:r w:rsidR="00191120">
        <w:rPr>
          <w:i/>
          <w:noProof/>
        </w:rPr>
        <w:t xml:space="preserve"> </w:t>
      </w:r>
      <w:r w:rsidR="00826F78">
        <w:rPr>
          <w:i/>
          <w:noProof/>
        </w:rPr>
        <w:t>4</w:t>
      </w:r>
      <w:r w:rsidR="00826F78" w:rsidRPr="00826F78">
        <w:rPr>
          <w:i/>
          <w:noProof/>
          <w:vertAlign w:val="superscript"/>
        </w:rPr>
        <w:t>th</w:t>
      </w:r>
      <w:r w:rsidR="00826F78">
        <w:rPr>
          <w:i/>
          <w:noProof/>
        </w:rPr>
        <w:t xml:space="preserve"> H for Health Challenge</w:t>
      </w:r>
      <w:r w:rsidR="00191120">
        <w:rPr>
          <w:i/>
          <w:noProof/>
        </w:rPr>
        <w:t xml:space="preserve"> materials. </w:t>
      </w:r>
    </w:p>
    <w:p w14:paraId="76F53BA5" w14:textId="77777777" w:rsidR="00AE5B98" w:rsidRDefault="00AE5B98" w:rsidP="00AE5B98">
      <w:pPr>
        <w:ind w:left="720"/>
        <w:rPr>
          <w:noProof/>
        </w:rPr>
      </w:pPr>
    </w:p>
    <w:p w14:paraId="38FE2C24" w14:textId="23457607" w:rsidR="00971013" w:rsidRPr="00AE5B98" w:rsidRDefault="000F4A9E">
      <w:pPr>
        <w:rPr>
          <w:noProof/>
        </w:rPr>
      </w:pPr>
      <w:r>
        <w:rPr>
          <w:noProof/>
        </w:rPr>
        <w:drawing>
          <wp:inline distT="0" distB="0" distL="0" distR="0" wp14:anchorId="1D00C5D9" wp14:editId="41B2DED0">
            <wp:extent cx="195943" cy="195943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conmonstr-quote-5-120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451" cy="20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E5B98" w:rsidRPr="00AE5B98">
        <w:rPr>
          <w:noProof/>
        </w:rPr>
        <w:t xml:space="preserve"> </w:t>
      </w:r>
      <w:r w:rsidR="004C3905" w:rsidRPr="004C3905">
        <w:rPr>
          <w:b/>
          <w:noProof/>
          <w:sz w:val="24"/>
        </w:rPr>
        <w:t>Club</w:t>
      </w:r>
      <w:r w:rsidR="004C3905" w:rsidRPr="004C3905">
        <w:rPr>
          <w:noProof/>
          <w:sz w:val="24"/>
        </w:rPr>
        <w:t xml:space="preserve"> </w:t>
      </w:r>
      <w:r w:rsidR="00A43DAF" w:rsidRPr="004C3905">
        <w:rPr>
          <w:b/>
          <w:noProof/>
          <w:sz w:val="24"/>
        </w:rPr>
        <w:t xml:space="preserve">Leader </w:t>
      </w:r>
      <w:r w:rsidR="00AE5B98" w:rsidRPr="00AE5B98">
        <w:rPr>
          <w:b/>
          <w:noProof/>
          <w:sz w:val="24"/>
        </w:rPr>
        <w:t>Quotes</w:t>
      </w:r>
    </w:p>
    <w:p w14:paraId="763EA386" w14:textId="4E68FBE2" w:rsidR="004C3905" w:rsidRDefault="004C3905" w:rsidP="004C3905">
      <w:pPr>
        <w:ind w:left="720"/>
      </w:pPr>
      <w:r>
        <w:t>“</w:t>
      </w:r>
      <w:r w:rsidRPr="004C3905">
        <w:t>Go for the 4</w:t>
      </w:r>
      <w:r w:rsidRPr="004C3905">
        <w:rPr>
          <w:vertAlign w:val="superscript"/>
        </w:rPr>
        <w:t>th</w:t>
      </w:r>
      <w:r w:rsidRPr="004C3905">
        <w:t xml:space="preserve"> H for Health Challenge! Lead by example. Youth are more likely to try new things once you have modeled it for them</w:t>
      </w:r>
      <w:r>
        <w:t>.”</w:t>
      </w:r>
    </w:p>
    <w:p w14:paraId="7EB5A101" w14:textId="614BDCDB" w:rsidR="004C3905" w:rsidRPr="004C3905" w:rsidRDefault="004C3905" w:rsidP="004C3905">
      <w:pPr>
        <w:ind w:left="720"/>
      </w:pPr>
      <w:r>
        <w:t>“</w:t>
      </w:r>
      <w:r w:rsidRPr="004C3905">
        <w:t>I’ve noticed changes — the kids have more focus. I would say to other leaders that this is a great opportunity to encourage healthy habits. Starting the 4th H for Health Challenge is easy!”</w:t>
      </w:r>
    </w:p>
    <w:p w14:paraId="1F12CE2E" w14:textId="77777777" w:rsidR="00E151FC" w:rsidRDefault="004C3905" w:rsidP="004C3905">
      <w:pPr>
        <w:ind w:left="720"/>
      </w:pPr>
      <w:r>
        <w:t>“</w:t>
      </w:r>
      <w:r w:rsidRPr="004C3905">
        <w:t>Parents have gotten behind supporting water as the beverage</w:t>
      </w:r>
      <w:r>
        <w:t>,</w:t>
      </w:r>
      <w:r w:rsidRPr="004C3905">
        <w:t xml:space="preserve"> and after adopting the Challenge, virtually all outside sugar-sweetened beverages disappeared from club meetings.”</w:t>
      </w:r>
    </w:p>
    <w:p w14:paraId="0AEB1340" w14:textId="77777777" w:rsidR="00E151FC" w:rsidRDefault="00E151FC" w:rsidP="004C3905">
      <w:pPr>
        <w:ind w:left="720"/>
      </w:pPr>
      <w:r w:rsidRPr="001C0174">
        <w:t xml:space="preserve">“Parents have commented that they are seeing </w:t>
      </w:r>
      <w:r w:rsidRPr="001C0174">
        <w:rPr>
          <w:bCs/>
        </w:rPr>
        <w:t>changes</w:t>
      </w:r>
      <w:r w:rsidRPr="001C0174">
        <w:t xml:space="preserve"> in food choices </w:t>
      </w:r>
      <w:r w:rsidRPr="001C0174">
        <w:rPr>
          <w:bCs/>
        </w:rPr>
        <w:t xml:space="preserve">at home </w:t>
      </w:r>
      <w:r w:rsidRPr="001C0174">
        <w:t>and their kids are also being more active.”</w:t>
      </w:r>
      <w:r>
        <w:t xml:space="preserve"> </w:t>
      </w:r>
    </w:p>
    <w:p w14:paraId="1B4B6541" w14:textId="77777777" w:rsidR="00E151FC" w:rsidRDefault="00E151FC" w:rsidP="004C3905">
      <w:pPr>
        <w:ind w:left="720"/>
      </w:pPr>
      <w:r w:rsidRPr="00C27FB2">
        <w:t>“You will be surprised</w:t>
      </w:r>
      <w:r>
        <w:t xml:space="preserve"> by</w:t>
      </w:r>
      <w:r w:rsidRPr="00C27FB2">
        <w:t xml:space="preserve"> how willing the kids are to participate. They encourage each </w:t>
      </w:r>
      <w:r>
        <w:t>other. We are going to keep the healthy meeting practices</w:t>
      </w:r>
      <w:r w:rsidRPr="00C27FB2">
        <w:t xml:space="preserve"> a</w:t>
      </w:r>
      <w:r>
        <w:t>s a</w:t>
      </w:r>
      <w:r w:rsidRPr="00C27FB2">
        <w:t xml:space="preserve"> part of our regular monthly meetings.”</w:t>
      </w:r>
    </w:p>
    <w:p w14:paraId="207AD3FA" w14:textId="48270082" w:rsidR="004C3905" w:rsidRDefault="004C3905" w:rsidP="004C3905">
      <w:pPr>
        <w:ind w:left="720"/>
      </w:pPr>
      <w:r w:rsidRPr="004C3905">
        <w:t xml:space="preserve"> </w:t>
      </w:r>
    </w:p>
    <w:p w14:paraId="7BC2B876" w14:textId="77777777" w:rsidR="001168FE" w:rsidRDefault="001168FE" w:rsidP="004C3905">
      <w:pPr>
        <w:ind w:left="720"/>
        <w:sectPr w:rsidR="001168FE" w:rsidSect="009B028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29629F24" w14:textId="047D7590" w:rsidR="000F433B" w:rsidRPr="0047711D" w:rsidRDefault="003F7824" w:rsidP="00256C33">
      <w:pPr>
        <w:rPr>
          <w:noProof/>
          <w:u w:val="single"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0" locked="0" layoutInCell="1" allowOverlap="1" wp14:anchorId="22756122" wp14:editId="6E995D6D">
            <wp:simplePos x="0" y="0"/>
            <wp:positionH relativeFrom="column">
              <wp:posOffset>4034790</wp:posOffset>
            </wp:positionH>
            <wp:positionV relativeFrom="paragraph">
              <wp:posOffset>9525</wp:posOffset>
            </wp:positionV>
            <wp:extent cx="3637280" cy="2427605"/>
            <wp:effectExtent l="0" t="0" r="127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150521_CO180_4HBelchertown_IanMacLellan_038.jpg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37280" cy="24276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94ADA">
        <w:rPr>
          <w:noProof/>
        </w:rPr>
        <w:drawing>
          <wp:inline distT="0" distB="0" distL="0" distR="0" wp14:anchorId="061AA842" wp14:editId="69EFE9F2">
            <wp:extent cx="248937" cy="248937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conmonstr-picture-5-120.png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817" cy="2658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E5B98">
        <w:t xml:space="preserve"> </w:t>
      </w:r>
      <w:r w:rsidR="00AE5B98" w:rsidRPr="00AE5B98">
        <w:rPr>
          <w:b/>
          <w:noProof/>
          <w:sz w:val="24"/>
        </w:rPr>
        <w:t>Images for miscellaneous use</w:t>
      </w:r>
    </w:p>
    <w:p w14:paraId="7317AFC4" w14:textId="1B82D04A" w:rsidR="00077F02" w:rsidRDefault="004C3905">
      <w:r>
        <w:rPr>
          <w:noProof/>
        </w:rPr>
        <w:drawing>
          <wp:inline distT="0" distB="0" distL="0" distR="0" wp14:anchorId="2A228306" wp14:editId="1CD38CA2">
            <wp:extent cx="1905004" cy="1923292"/>
            <wp:effectExtent l="0" t="0" r="0" b="127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4th H logo.png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4" cy="19232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168FE">
        <w:t xml:space="preserve">                          </w:t>
      </w:r>
    </w:p>
    <w:p w14:paraId="5AC96757" w14:textId="67AFC1EF" w:rsidR="004C3905" w:rsidRDefault="003F7824">
      <w:r>
        <w:rPr>
          <w:noProof/>
        </w:rPr>
        <w:drawing>
          <wp:anchor distT="0" distB="0" distL="114300" distR="114300" simplePos="0" relativeHeight="251659264" behindDoc="0" locked="0" layoutInCell="1" allowOverlap="1" wp14:anchorId="00616E8A" wp14:editId="5BFEC4DE">
            <wp:simplePos x="0" y="0"/>
            <wp:positionH relativeFrom="column">
              <wp:posOffset>4038600</wp:posOffset>
            </wp:positionH>
            <wp:positionV relativeFrom="paragraph">
              <wp:posOffset>13335</wp:posOffset>
            </wp:positionV>
            <wp:extent cx="3633470" cy="2425065"/>
            <wp:effectExtent l="0" t="0" r="508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150521_CO180_4HBelchertown_IanMacLellan_042.jpg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33470" cy="24250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 wp14:anchorId="1AB24BD7" wp14:editId="4514336C">
            <wp:extent cx="3627912" cy="2418608"/>
            <wp:effectExtent l="0" t="0" r="0" b="127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20140505ecOBESITY180_200.jpg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29111" cy="24194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BEF9E6" w14:textId="4337509A" w:rsidR="00D06C61" w:rsidRDefault="001168FE" w:rsidP="003F7824">
      <w:r>
        <w:t xml:space="preserve">              </w:t>
      </w:r>
    </w:p>
    <w:sectPr w:rsidR="00D06C61" w:rsidSect="003F7824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A42D4F" w14:textId="77777777" w:rsidR="00AF1518" w:rsidRDefault="00AF1518" w:rsidP="009C7746">
      <w:pPr>
        <w:spacing w:after="0" w:line="240" w:lineRule="auto"/>
      </w:pPr>
      <w:r>
        <w:separator/>
      </w:r>
    </w:p>
  </w:endnote>
  <w:endnote w:type="continuationSeparator" w:id="0">
    <w:p w14:paraId="270A21FA" w14:textId="77777777" w:rsidR="00AF1518" w:rsidRDefault="00AF1518" w:rsidP="009C77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B473D3" w14:textId="77777777" w:rsidR="009C7746" w:rsidRDefault="009C774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0049B8" w14:textId="77777777" w:rsidR="009C7746" w:rsidRDefault="009C774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7EA3DF" w14:textId="77777777" w:rsidR="009C7746" w:rsidRDefault="009C77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D12941" w14:textId="77777777" w:rsidR="00AF1518" w:rsidRDefault="00AF1518" w:rsidP="009C7746">
      <w:pPr>
        <w:spacing w:after="0" w:line="240" w:lineRule="auto"/>
      </w:pPr>
      <w:r>
        <w:separator/>
      </w:r>
    </w:p>
  </w:footnote>
  <w:footnote w:type="continuationSeparator" w:id="0">
    <w:p w14:paraId="52A56F97" w14:textId="77777777" w:rsidR="00AF1518" w:rsidRDefault="00AF1518" w:rsidP="009C77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6E85E6" w14:textId="77777777" w:rsidR="009C7746" w:rsidRDefault="009C774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BF7DA0" w14:textId="77777777" w:rsidR="009C7746" w:rsidRDefault="009C77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371AB7" w14:textId="77777777" w:rsidR="009C7746" w:rsidRDefault="009C77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80.45pt;height:180.45pt" o:bullet="t">
        <v:imagedata r:id="rId1" o:title="iconmonstr-email-4-240"/>
      </v:shape>
    </w:pict>
  </w:numPicBullet>
  <w:numPicBullet w:numPicBulletId="1">
    <w:pict>
      <v:shape id="_x0000_i1029" type="#_x0000_t75" style="width:180.45pt;height:180.45pt;visibility:visible;mso-wrap-style:square" o:bullet="t">
        <v:imagedata r:id="rId2" o:title=""/>
      </v:shape>
    </w:pict>
  </w:numPicBullet>
  <w:abstractNum w:abstractNumId="0" w15:restartNumberingAfterBreak="0">
    <w:nsid w:val="37C00D74"/>
    <w:multiLevelType w:val="hybridMultilevel"/>
    <w:tmpl w:val="BD365054"/>
    <w:lvl w:ilvl="0" w:tplc="A7B67F9A">
      <w:start w:val="1"/>
      <w:numFmt w:val="bullet"/>
      <w:lvlText w:val="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FFC2BFF"/>
    <w:multiLevelType w:val="hybridMultilevel"/>
    <w:tmpl w:val="446A1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E73"/>
    <w:rsid w:val="00000E8A"/>
    <w:rsid w:val="00003C57"/>
    <w:rsid w:val="0003516B"/>
    <w:rsid w:val="00077F02"/>
    <w:rsid w:val="00094ADA"/>
    <w:rsid w:val="000B7294"/>
    <w:rsid w:val="000C1E1D"/>
    <w:rsid w:val="000F433B"/>
    <w:rsid w:val="000F4A9E"/>
    <w:rsid w:val="000F6339"/>
    <w:rsid w:val="001168FE"/>
    <w:rsid w:val="001500E0"/>
    <w:rsid w:val="00156397"/>
    <w:rsid w:val="001613F4"/>
    <w:rsid w:val="00163CCF"/>
    <w:rsid w:val="00177FFB"/>
    <w:rsid w:val="0018245C"/>
    <w:rsid w:val="00190F33"/>
    <w:rsid w:val="00191120"/>
    <w:rsid w:val="001A101A"/>
    <w:rsid w:val="001A4076"/>
    <w:rsid w:val="001B114C"/>
    <w:rsid w:val="001C517D"/>
    <w:rsid w:val="001D6E73"/>
    <w:rsid w:val="001E5CA2"/>
    <w:rsid w:val="0020216D"/>
    <w:rsid w:val="00206DC9"/>
    <w:rsid w:val="002135D5"/>
    <w:rsid w:val="00220E67"/>
    <w:rsid w:val="002228D8"/>
    <w:rsid w:val="00244573"/>
    <w:rsid w:val="00256C33"/>
    <w:rsid w:val="0026341F"/>
    <w:rsid w:val="00263534"/>
    <w:rsid w:val="002B6F17"/>
    <w:rsid w:val="002E738E"/>
    <w:rsid w:val="00304274"/>
    <w:rsid w:val="00352280"/>
    <w:rsid w:val="003E547E"/>
    <w:rsid w:val="003F7824"/>
    <w:rsid w:val="00432D70"/>
    <w:rsid w:val="0047711D"/>
    <w:rsid w:val="00487B0E"/>
    <w:rsid w:val="004C3905"/>
    <w:rsid w:val="004C3EC7"/>
    <w:rsid w:val="004C7DB3"/>
    <w:rsid w:val="004D1293"/>
    <w:rsid w:val="004D4A92"/>
    <w:rsid w:val="004E0214"/>
    <w:rsid w:val="00534D96"/>
    <w:rsid w:val="005434D5"/>
    <w:rsid w:val="00567817"/>
    <w:rsid w:val="0061111A"/>
    <w:rsid w:val="0068233D"/>
    <w:rsid w:val="006A111E"/>
    <w:rsid w:val="006C4C41"/>
    <w:rsid w:val="006D7BCC"/>
    <w:rsid w:val="006E2478"/>
    <w:rsid w:val="007511E8"/>
    <w:rsid w:val="00755B04"/>
    <w:rsid w:val="00764555"/>
    <w:rsid w:val="0077704F"/>
    <w:rsid w:val="00790FD9"/>
    <w:rsid w:val="00797469"/>
    <w:rsid w:val="007A03F5"/>
    <w:rsid w:val="007C145B"/>
    <w:rsid w:val="007C2414"/>
    <w:rsid w:val="007E6B92"/>
    <w:rsid w:val="007F1F72"/>
    <w:rsid w:val="007F7BD0"/>
    <w:rsid w:val="008121B0"/>
    <w:rsid w:val="00821D51"/>
    <w:rsid w:val="00826F78"/>
    <w:rsid w:val="00862181"/>
    <w:rsid w:val="008714A3"/>
    <w:rsid w:val="00892E44"/>
    <w:rsid w:val="008A37BD"/>
    <w:rsid w:val="008B7AA9"/>
    <w:rsid w:val="008E4000"/>
    <w:rsid w:val="008F66AC"/>
    <w:rsid w:val="00903310"/>
    <w:rsid w:val="0096504D"/>
    <w:rsid w:val="00971013"/>
    <w:rsid w:val="009828F6"/>
    <w:rsid w:val="009B0289"/>
    <w:rsid w:val="009C7746"/>
    <w:rsid w:val="00A4362D"/>
    <w:rsid w:val="00A43DAF"/>
    <w:rsid w:val="00A7266D"/>
    <w:rsid w:val="00A9139A"/>
    <w:rsid w:val="00A93DEA"/>
    <w:rsid w:val="00AA23C2"/>
    <w:rsid w:val="00AE5B98"/>
    <w:rsid w:val="00AF1518"/>
    <w:rsid w:val="00AF5C47"/>
    <w:rsid w:val="00B326D7"/>
    <w:rsid w:val="00BA411B"/>
    <w:rsid w:val="00BC371B"/>
    <w:rsid w:val="00BF5381"/>
    <w:rsid w:val="00CC1648"/>
    <w:rsid w:val="00CF3B53"/>
    <w:rsid w:val="00D06C61"/>
    <w:rsid w:val="00D152E3"/>
    <w:rsid w:val="00D42F70"/>
    <w:rsid w:val="00D470DE"/>
    <w:rsid w:val="00DF2EFB"/>
    <w:rsid w:val="00E151FC"/>
    <w:rsid w:val="00ED29F9"/>
    <w:rsid w:val="00EE734A"/>
    <w:rsid w:val="00EF4DEA"/>
    <w:rsid w:val="00F0075C"/>
    <w:rsid w:val="00F27E60"/>
    <w:rsid w:val="00F41020"/>
    <w:rsid w:val="00F62A05"/>
    <w:rsid w:val="00FA3814"/>
    <w:rsid w:val="00FD1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38A6A7"/>
  <w15:docId w15:val="{C7E09CE4-2A7A-4E85-95DC-AF0EDE33A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D6E73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24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247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7F7BD0"/>
  </w:style>
  <w:style w:type="character" w:styleId="CommentReference">
    <w:name w:val="annotation reference"/>
    <w:basedOn w:val="DefaultParagraphFont"/>
    <w:uiPriority w:val="99"/>
    <w:semiHidden/>
    <w:unhideWhenUsed/>
    <w:rsid w:val="008A37B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A37B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A37B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37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37BD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0F433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C77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7746"/>
  </w:style>
  <w:style w:type="paragraph" w:styleId="Footer">
    <w:name w:val="footer"/>
    <w:basedOn w:val="Normal"/>
    <w:link w:val="FooterChar"/>
    <w:uiPriority w:val="99"/>
    <w:unhideWhenUsed/>
    <w:rsid w:val="009C77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77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310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5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://www.ow.ly/url/shorten-url" TargetMode="External"/><Relationship Id="rId18" Type="http://schemas.openxmlformats.org/officeDocument/2006/relationships/footer" Target="footer1.xml"/><Relationship Id="rId26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image" Target="media/image3.jpg"/><Relationship Id="rId12" Type="http://schemas.openxmlformats.org/officeDocument/2006/relationships/image" Target="media/image7.png"/><Relationship Id="rId17" Type="http://schemas.openxmlformats.org/officeDocument/2006/relationships/header" Target="header2.xml"/><Relationship Id="rId25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6.png"/><Relationship Id="rId24" Type="http://schemas.openxmlformats.org/officeDocument/2006/relationships/image" Target="media/image12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1.png"/><Relationship Id="rId28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https://youtu.be/lqSKAwB-ekE" TargetMode="External"/><Relationship Id="rId14" Type="http://schemas.openxmlformats.org/officeDocument/2006/relationships/image" Target="media/image8.png"/><Relationship Id="rId22" Type="http://schemas.openxmlformats.org/officeDocument/2006/relationships/image" Target="media/image10.jpeg"/><Relationship Id="rId27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559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Tufts University</Company>
  <LinksUpToDate>false</LinksUpToDate>
  <CharactersWithSpaces>3739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Elyse Thompson</dc:creator>
  <cp:lastModifiedBy>Thompson, Elyse K</cp:lastModifiedBy>
  <cp:revision>6</cp:revision>
  <dcterms:created xsi:type="dcterms:W3CDTF">2016-08-30T18:59:00Z</dcterms:created>
  <dcterms:modified xsi:type="dcterms:W3CDTF">2016-09-02T11:54:00Z</dcterms:modified>
</cp:coreProperties>
</file>